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C2" w:rsidRDefault="00126705" w:rsidP="0012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A72F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Рақымжан Қошқарбаев</w:t>
      </w:r>
      <w:r w:rsidR="005060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ауылы</w:t>
      </w:r>
      <w:r w:rsidR="005418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ның</w:t>
      </w:r>
      <w:r w:rsidR="005060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506080" w:rsidRPr="00126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72F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="00506080" w:rsidRPr="00126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60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орта мектебі</w:t>
      </w:r>
      <w:r w:rsidR="00EC07E4" w:rsidRPr="00EC07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" ММ </w:t>
      </w:r>
    </w:p>
    <w:p w:rsidR="00126705" w:rsidRDefault="003441C2" w:rsidP="0012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мемлекеттік </w:t>
      </w:r>
      <w:r w:rsidR="00EC07E4" w:rsidRPr="00EC07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қызметі туралы есеп</w:t>
      </w:r>
    </w:p>
    <w:p w:rsidR="0049176E" w:rsidRDefault="00EC07E4" w:rsidP="0012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C07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2018 жыл</w:t>
      </w:r>
    </w:p>
    <w:p w:rsidR="00EC07E4" w:rsidRPr="00EC07E4" w:rsidRDefault="00EC07E4" w:rsidP="00EC0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FF306F" w:rsidRPr="00506080" w:rsidRDefault="00FF306F" w:rsidP="00FF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060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1.Жалпы мәліметтер</w:t>
      </w:r>
    </w:p>
    <w:p w:rsidR="00FF306F" w:rsidRPr="00506080" w:rsidRDefault="00FF306F" w:rsidP="00FF3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0608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FF306F" w:rsidRPr="00506080" w:rsidRDefault="00FF306F" w:rsidP="00FF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</w:t>
      </w:r>
      <w:r w:rsidR="008A2AFD" w:rsidRP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"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Рақымжан Қошқарбаев</w:t>
      </w:r>
      <w:r w:rsid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ауылы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ның </w:t>
      </w:r>
      <w:r w:rsid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№ </w:t>
      </w:r>
      <w:r w:rsidR="00506080" w:rsidRP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 </w:t>
      </w:r>
      <w:r w:rsid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орта мектебі</w:t>
      </w:r>
      <w:r w:rsidRP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" мемлекеттік мекемесі»</w:t>
      </w:r>
    </w:p>
    <w:p w:rsidR="00FF306F" w:rsidRPr="00506080" w:rsidRDefault="00FF306F" w:rsidP="00506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Орналасқан жері: Ақмола облысы, Целиноград ауданы, 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Рақымжан Қошқарбаев ауылы, Бейбітшілік (Мира)</w:t>
      </w:r>
      <w:r w:rsid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көшесі, № 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53</w:t>
      </w:r>
      <w:r w:rsidR="0050608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телефон 8 716 51 9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5 465</w:t>
      </w:r>
    </w:p>
    <w:p w:rsidR="00FF306F" w:rsidRPr="00A72FF8" w:rsidRDefault="00FF306F" w:rsidP="00FF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72F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</w:t>
      </w:r>
      <w:r w:rsidR="008A2AFD" w:rsidRPr="00A72F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A72F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мемлекеттік көрсетілетін қызметтер туралы ақпарат:</w:t>
      </w:r>
    </w:p>
    <w:p w:rsidR="00EC07E4" w:rsidRPr="00EC07E4" w:rsidRDefault="008A2AFD" w:rsidP="00FF3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F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</w:t>
      </w:r>
      <w:r w:rsidR="00EC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C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EC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="00EC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</w:t>
      </w:r>
      <w:r w:rsidR="00FF306F" w:rsidRPr="00EC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781" w:type="dxa"/>
        <w:tblInd w:w="392" w:type="dxa"/>
        <w:tblLook w:val="04A0"/>
      </w:tblPr>
      <w:tblGrid>
        <w:gridCol w:w="9781"/>
      </w:tblGrid>
      <w:tr w:rsidR="005A49FB" w:rsidRPr="00DE02A6" w:rsidTr="004F2F04">
        <w:trPr>
          <w:trHeight w:val="495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54185F" w:rsidRDefault="00506080" w:rsidP="0054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49FB" w:rsidRPr="006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берудің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бағдарламалары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оқыту үшін ведомстволық бағыныстылығына қарамастан,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ұйымдарына құжаттар қабылдау және </w:t>
            </w:r>
            <w:proofErr w:type="gram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қуға қабылдау</w:t>
            </w:r>
            <w:r w:rsidR="005666ED" w:rsidRPr="006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9FB" w:rsidRPr="0054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4185F" w:rsidRPr="00541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87</w:t>
            </w:r>
          </w:p>
        </w:tc>
      </w:tr>
      <w:tr w:rsidR="005A49FB" w:rsidRPr="00DE02A6" w:rsidTr="004F2F04">
        <w:trPr>
          <w:trHeight w:val="870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54185F" w:rsidRDefault="00506080" w:rsidP="0054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49FB" w:rsidRPr="006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Бастауыш,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ұйымдарына денсаулығына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қ уақыт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алмайтын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үйде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="005666ED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оқытуды ұйымдастыру үшін құжаттар қабылдау</w:t>
            </w:r>
            <w:r w:rsidR="005A49FB" w:rsidRPr="006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C62ABD" w:rsidRPr="00DE02A6" w:rsidTr="004F2F04">
        <w:trPr>
          <w:trHeight w:val="720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6A5B18" w:rsidRDefault="00506080" w:rsidP="0054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ABD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A5B18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құжаттардың телнұсқаларын беру</w:t>
            </w:r>
            <w:r w:rsidR="006A5B18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ABD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185F" w:rsidRPr="00541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C62ABD" w:rsidRPr="006A5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ABD" w:rsidRPr="00DE02A6" w:rsidTr="004F2F04">
        <w:trPr>
          <w:trHeight w:val="589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6A5B18" w:rsidRDefault="00506080" w:rsidP="0054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2ABD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5B18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тәрбие мен оқыту,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орта, техникалық және кәсі</w:t>
            </w:r>
            <w:proofErr w:type="gram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ік, орта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 бағдарламаларын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 ұйымдарының педагог қызметкерлері мен оларға теңестірілген тұлғаларға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санаттарын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proofErr w:type="gram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) үшін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>аттестаттаудан</w:t>
            </w:r>
            <w:proofErr w:type="spellEnd"/>
            <w:r w:rsidR="006A5B18"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 өткізуге құжаттарды қабылдау</w:t>
            </w:r>
            <w:r w:rsidR="006A5B18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ABD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34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62ABD" w:rsidRPr="006A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8A2AFD" w:rsidRDefault="004F2F04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8A2AFD" w:rsidRPr="008A2AFD" w:rsidRDefault="004F2F04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2AFD"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</w:t>
      </w:r>
      <w:proofErr w:type="spellStart"/>
      <w:r w:rsidR="008A2AFD"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="008A2AFD"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барлығы </w:t>
      </w:r>
      <w:r w:rsidR="00734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D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8A2AFD"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2AFD"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="008A2AFD"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қызмет көрсетілді</w:t>
      </w:r>
      <w:r w:rsid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саны-</w:t>
      </w:r>
      <w:r w:rsidR="00734C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көрсетілетін </w:t>
      </w:r>
      <w:proofErr w:type="spellStart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қызметтердің саны: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- қағаз және</w:t>
      </w:r>
      <w:r w:rsidR="0073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34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="00734CA8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электрондық нысанда-1</w:t>
      </w: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қызмет;   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34CA8">
        <w:rPr>
          <w:rFonts w:ascii="Times New Roman" w:eastAsia="Times New Roman" w:hAnsi="Times New Roman" w:cs="Times New Roman"/>
          <w:sz w:val="24"/>
          <w:szCs w:val="24"/>
          <w:lang w:eastAsia="ru-RU"/>
        </w:rPr>
        <w:t>- қағаз нысанда-3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proofErr w:type="spellStart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барынша</w:t>
      </w:r>
      <w:proofErr w:type="spellEnd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талап</w:t>
      </w:r>
      <w:proofErr w:type="spellEnd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етілетін</w:t>
      </w:r>
      <w:proofErr w:type="spellEnd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қызметтер </w:t>
      </w:r>
      <w:proofErr w:type="spellStart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  <w:r w:rsidRPr="008A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ақпарат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F04" w:rsidRPr="0054185F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берудің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бағдарламалары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оқыту үшін ведомстволық бағыныстылығына қарамастан, </w:t>
      </w:r>
      <w:proofErr w:type="spellStart"/>
      <w:r w:rsidR="006A5B18" w:rsidRPr="006A5B1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6A5B18" w:rsidRPr="006A5B18">
        <w:rPr>
          <w:rFonts w:ascii="Times New Roman" w:hAnsi="Times New Roman" w:cs="Times New Roman"/>
          <w:sz w:val="24"/>
          <w:szCs w:val="24"/>
        </w:rPr>
        <w:t xml:space="preserve"> беру ұйымдарына құжаттар қабылдау және </w:t>
      </w:r>
      <w:proofErr w:type="gramStart"/>
      <w:r w:rsidR="006A5B18" w:rsidRPr="006A5B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A5B18" w:rsidRPr="006A5B18">
        <w:rPr>
          <w:rFonts w:ascii="Times New Roman" w:hAnsi="Times New Roman" w:cs="Times New Roman"/>
          <w:sz w:val="24"/>
          <w:szCs w:val="24"/>
        </w:rPr>
        <w:t>қуға қабылдау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18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87</w:t>
      </w:r>
    </w:p>
    <w:p w:rsidR="004F2F04" w:rsidRPr="0067209E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Қызмет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алушылармен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тәртібі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ақпаратқа қол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жеткізу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көздері мен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орындары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мәліметтер:</w:t>
      </w:r>
    </w:p>
    <w:p w:rsidR="008A2AFD" w:rsidRPr="005D020B" w:rsidRDefault="00734CA8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Мектепте</w:t>
      </w:r>
      <w:proofErr w:type="spellEnd"/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орналасқан </w:t>
      </w:r>
      <w:proofErr w:type="spellStart"/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ттік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қызметтер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стендтер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D02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Рақымжан Қошқарбаев</w:t>
      </w:r>
      <w:r w:rsidR="005D02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ауылы, 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Бейбітшілік (Мира)</w:t>
      </w:r>
      <w:r w:rsidR="005D02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көшесі, </w:t>
      </w:r>
      <w:r w:rsid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53</w:t>
      </w:r>
    </w:p>
    <w:p w:rsidR="008A2AFD" w:rsidRPr="00A72FF8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72F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мемлекеттік көрсетілетін қызметтер стандарттарының жобаларын жария талқылау туралы ақпарат-жария талқылау жүргізілді;</w:t>
      </w:r>
    </w:p>
    <w:p w:rsidR="008A2AFD" w:rsidRPr="0054185F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418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басқалар)) 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- 2018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жылы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аудан  білім бөлімі өткізген 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семинар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ға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белменді қатысу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сапасын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жақсарту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мәселе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мектеп директордың мәжілісінде талқылау 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мектеп 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ына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мақала орналастыру-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;</w:t>
      </w:r>
      <w:proofErr w:type="gramEnd"/>
    </w:p>
    <w:p w:rsidR="008A2AFD" w:rsidRP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2AFD" w:rsidRP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3157" w:rsidRPr="005D020B" w:rsidRDefault="00F33157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:rsidR="008A2AFD" w:rsidRPr="00A72FF8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72FF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Мемлекеттік қызметтер көрсету процестерін жетілдіру жөніндегі қызмет:</w:t>
      </w:r>
    </w:p>
    <w:p w:rsidR="008A2AFD" w:rsidRPr="00A72FF8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72FF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8A2AFD" w:rsidRPr="00A72FF8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72FF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Қазақстан Республикасы Үкіметінің Білім беру саласында мемлекеттік қызметтер көрсетудің жаңа стандарттарын қабылдауымен мемлекеттік қызметтер тек мемлекеттік корпорация арқылы ғана емес, "электрондық үкіметтің" веб - порталы арқылы да көрсетілетін болады;»;</w:t>
      </w:r>
    </w:p>
    <w:p w:rsidR="008A2AFD" w:rsidRPr="00A72FF8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саласында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қызметкерлердің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біліктілігін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арттыруға бағытталған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шаралар-2018 жылғы 2-4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мамыр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аралығында</w:t>
      </w:r>
      <w:proofErr w:type="gram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қмол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ауы</w:t>
      </w:r>
      <w:r w:rsidR="006B2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лында</w:t>
      </w:r>
      <w:proofErr w:type="spellEnd"/>
      <w:r w:rsidR="006B2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33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мектеп</w:t>
      </w:r>
      <w:proofErr w:type="spellEnd"/>
      <w:r w:rsidR="00F33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директоры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қатысты</w:t>
      </w:r>
      <w:r w:rsidR="00F33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0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және </w:t>
      </w:r>
      <w:r w:rsidR="00734CA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мектепте ОІМ, іс қағаз жүргізушіге мемлекеттік қызмет көрсету туралы семинар өткізілді.</w:t>
      </w: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қызметтер көрсету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процестерін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нормативтік-құқықтық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жетілдіру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қызметтер көрсету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сапасын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бақылау: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көрсетілетін қызметті алушылардың шағымдары </w:t>
      </w:r>
      <w:proofErr w:type="spellStart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ақпарат – шағымдар түскен жоқ;</w:t>
      </w:r>
    </w:p>
    <w:p w:rsidR="008A2AFD" w:rsidRPr="008A2AFD" w:rsidRDefault="0054185F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</w:t>
      </w:r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</w:t>
      </w:r>
      <w:proofErr w:type="spellStart"/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сапасына</w:t>
      </w:r>
      <w:proofErr w:type="spellEnd"/>
      <w:r w:rsidR="008A2AFD" w:rsidRPr="008A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қоғамдық мониторинг нәтижелері – мониторинг жүргізілген жоқ.</w:t>
      </w:r>
    </w:p>
    <w:p w:rsidR="008A2AFD" w:rsidRDefault="008A2AF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yellow"/>
          <w:lang w:eastAsia="ru-RU"/>
        </w:rPr>
      </w:pP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Көрсетілетін қызметті алушылардың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мемлекеттік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қызметтер көрсету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сапасына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қанағаттануын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арттыру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одан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әрі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тиімділік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перспективалары</w:t>
      </w:r>
      <w:proofErr w:type="spellEnd"/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A2AFD" w:rsidRPr="00AE7773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Қызмет алушылардың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сапасына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қанағаттану деңгейін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арттыру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мақсатында бөліммен мақсатты жұмыстар жүргізілуде.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қызметтер көрсету сапасының барлық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параметрлерін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жақсарту жөніндегі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іс-шаралар</w:t>
      </w:r>
      <w:proofErr w:type="spellEnd"/>
      <w:r w:rsidR="0030745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аудан АББ медиа жоспарына сәйкес, </w:t>
      </w:r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жоспары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бекітілді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8A2AFD" w:rsidRPr="00AE7773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мерзімдерін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бұзуға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жол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бермеу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A2AFD" w:rsidRPr="00AE7773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"электрондық үкімет" порталы арқылы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қызметтерді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мүмкіндіктері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туралы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алушыларды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танымал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және ақпараттандыру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іс-шаралар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өткізу»;</w:t>
      </w:r>
    </w:p>
    <w:p w:rsidR="008A2AFD" w:rsidRPr="00AE7773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Мемлекеттік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 көрсету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саласында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қызметкерлердің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біліктілігін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арттыру</w:t>
      </w:r>
      <w:proofErr w:type="spellEnd"/>
      <w:r w:rsidRPr="00AE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646FF" w:rsidRPr="008A2AFD" w:rsidRDefault="001646FF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A2AFD" w:rsidRPr="008A2AFD" w:rsidRDefault="008A2AFD" w:rsidP="008A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B3E73" w:rsidRPr="0030745B" w:rsidRDefault="00AE7773" w:rsidP="00AE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E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8A2AFD" w:rsidRPr="00AE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45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Мектеп директоры                                                   </w:t>
      </w:r>
      <w:r w:rsidR="005418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А.Т. Сагинаев</w:t>
      </w:r>
    </w:p>
    <w:p w:rsidR="00AE7773" w:rsidRDefault="00AE7773" w:rsidP="00AE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773" w:rsidRDefault="00AE7773" w:rsidP="00AE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773" w:rsidRPr="00AE7773" w:rsidRDefault="00AE7773" w:rsidP="00AE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3E73" w:rsidRPr="00AE7773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3E73" w:rsidRPr="0030745B" w:rsidRDefault="00AE77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kk-KZ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AE7773">
        <w:rPr>
          <w:rFonts w:ascii="Times New Roman" w:eastAsia="Times New Roman" w:hAnsi="Times New Roman" w:cs="Times New Roman"/>
          <w:bCs/>
          <w:lang w:eastAsia="ru-RU"/>
        </w:rPr>
        <w:t>орын</w:t>
      </w:r>
      <w:proofErr w:type="spellEnd"/>
      <w:r w:rsidR="003B3E73" w:rsidRPr="00AE7773">
        <w:rPr>
          <w:rFonts w:ascii="Times New Roman" w:eastAsia="Times New Roman" w:hAnsi="Times New Roman" w:cs="Times New Roman"/>
          <w:bCs/>
          <w:lang w:eastAsia="ru-RU"/>
        </w:rPr>
        <w:t>.</w:t>
      </w:r>
      <w:r w:rsidR="0030745B">
        <w:rPr>
          <w:rFonts w:ascii="Times New Roman" w:eastAsia="Times New Roman" w:hAnsi="Times New Roman" w:cs="Times New Roman"/>
          <w:bCs/>
          <w:lang w:val="kk-KZ" w:eastAsia="ru-RU"/>
        </w:rPr>
        <w:t xml:space="preserve"> А.А</w:t>
      </w:r>
      <w:r w:rsidR="0054185F">
        <w:rPr>
          <w:rFonts w:ascii="Times New Roman" w:eastAsia="Times New Roman" w:hAnsi="Times New Roman" w:cs="Times New Roman"/>
          <w:bCs/>
          <w:lang w:val="kk-KZ" w:eastAsia="ru-RU"/>
        </w:rPr>
        <w:t>хметова</w:t>
      </w:r>
    </w:p>
    <w:p w:rsidR="003B3E73" w:rsidRPr="0054185F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7773">
        <w:rPr>
          <w:rFonts w:ascii="Times New Roman" w:eastAsia="Times New Roman" w:hAnsi="Times New Roman" w:cs="Times New Roman"/>
          <w:bCs/>
          <w:lang w:eastAsia="ru-RU"/>
        </w:rPr>
        <w:t>тел:</w:t>
      </w:r>
      <w:r w:rsidR="00AE7773" w:rsidRPr="00AE7773">
        <w:rPr>
          <w:rFonts w:ascii="Times New Roman" w:eastAsia="Times New Roman" w:hAnsi="Times New Roman" w:cs="Times New Roman"/>
          <w:bCs/>
          <w:lang w:eastAsia="ru-RU"/>
        </w:rPr>
        <w:t>8-716-51-</w:t>
      </w:r>
      <w:r w:rsidR="0030745B" w:rsidRPr="0054185F">
        <w:rPr>
          <w:rFonts w:ascii="Times New Roman" w:eastAsia="Times New Roman" w:hAnsi="Times New Roman" w:cs="Times New Roman"/>
          <w:bCs/>
          <w:lang w:eastAsia="ru-RU"/>
        </w:rPr>
        <w:t>9</w:t>
      </w:r>
      <w:r w:rsidR="0054185F">
        <w:rPr>
          <w:rFonts w:ascii="Times New Roman" w:eastAsia="Times New Roman" w:hAnsi="Times New Roman" w:cs="Times New Roman"/>
          <w:bCs/>
          <w:lang w:val="kk-KZ" w:eastAsia="ru-RU"/>
        </w:rPr>
        <w:t>5</w:t>
      </w:r>
      <w:r w:rsidR="0030745B">
        <w:rPr>
          <w:rFonts w:ascii="Times New Roman" w:eastAsia="Times New Roman" w:hAnsi="Times New Roman" w:cs="Times New Roman"/>
          <w:bCs/>
          <w:lang w:eastAsia="ru-RU"/>
        </w:rPr>
        <w:t>-</w:t>
      </w:r>
      <w:r w:rsidR="0054185F">
        <w:rPr>
          <w:rFonts w:ascii="Times New Roman" w:eastAsia="Times New Roman" w:hAnsi="Times New Roman" w:cs="Times New Roman"/>
          <w:bCs/>
          <w:lang w:val="kk-KZ" w:eastAsia="ru-RU"/>
        </w:rPr>
        <w:t>465</w:t>
      </w:r>
    </w:p>
    <w:p w:rsidR="00615012" w:rsidRPr="003B3E73" w:rsidRDefault="00615012" w:rsidP="008C1103">
      <w:pPr>
        <w:jc w:val="both"/>
        <w:rPr>
          <w:rFonts w:ascii="Times New Roman" w:hAnsi="Times New Roman" w:cs="Times New Roman"/>
        </w:rPr>
      </w:pPr>
    </w:p>
    <w:sectPr w:rsidR="00615012" w:rsidRPr="003B3E73" w:rsidSect="00A2125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75E"/>
    <w:rsid w:val="00056821"/>
    <w:rsid w:val="000867D0"/>
    <w:rsid w:val="000C102C"/>
    <w:rsid w:val="000E7BC3"/>
    <w:rsid w:val="00126705"/>
    <w:rsid w:val="001646FF"/>
    <w:rsid w:val="001E11C5"/>
    <w:rsid w:val="00246D01"/>
    <w:rsid w:val="0028475E"/>
    <w:rsid w:val="0028516F"/>
    <w:rsid w:val="002C7AB1"/>
    <w:rsid w:val="0030745B"/>
    <w:rsid w:val="003261C3"/>
    <w:rsid w:val="00333FDC"/>
    <w:rsid w:val="003441C2"/>
    <w:rsid w:val="003717C2"/>
    <w:rsid w:val="00377B41"/>
    <w:rsid w:val="003B3E73"/>
    <w:rsid w:val="003E4F84"/>
    <w:rsid w:val="00441236"/>
    <w:rsid w:val="00490CA0"/>
    <w:rsid w:val="0049176E"/>
    <w:rsid w:val="004A01C4"/>
    <w:rsid w:val="004D62DC"/>
    <w:rsid w:val="004F2F04"/>
    <w:rsid w:val="004F6D09"/>
    <w:rsid w:val="00506080"/>
    <w:rsid w:val="0054185F"/>
    <w:rsid w:val="005666ED"/>
    <w:rsid w:val="005A49FB"/>
    <w:rsid w:val="005D020B"/>
    <w:rsid w:val="005F1A50"/>
    <w:rsid w:val="00615012"/>
    <w:rsid w:val="0067209E"/>
    <w:rsid w:val="006736F1"/>
    <w:rsid w:val="006A5B18"/>
    <w:rsid w:val="006B265B"/>
    <w:rsid w:val="00734CA8"/>
    <w:rsid w:val="00775443"/>
    <w:rsid w:val="00802349"/>
    <w:rsid w:val="008243EB"/>
    <w:rsid w:val="008541C9"/>
    <w:rsid w:val="008A2AFD"/>
    <w:rsid w:val="008C1103"/>
    <w:rsid w:val="008D6CCC"/>
    <w:rsid w:val="008E365D"/>
    <w:rsid w:val="00922493"/>
    <w:rsid w:val="009268C4"/>
    <w:rsid w:val="00997609"/>
    <w:rsid w:val="00A16880"/>
    <w:rsid w:val="00A21259"/>
    <w:rsid w:val="00A310F6"/>
    <w:rsid w:val="00A40CEF"/>
    <w:rsid w:val="00A72FF8"/>
    <w:rsid w:val="00AE7773"/>
    <w:rsid w:val="00AF6D5A"/>
    <w:rsid w:val="00B4780A"/>
    <w:rsid w:val="00B52A09"/>
    <w:rsid w:val="00B67F14"/>
    <w:rsid w:val="00BA1F69"/>
    <w:rsid w:val="00BD18A2"/>
    <w:rsid w:val="00C02A7F"/>
    <w:rsid w:val="00C62377"/>
    <w:rsid w:val="00C62ABD"/>
    <w:rsid w:val="00C75FFB"/>
    <w:rsid w:val="00CA75A3"/>
    <w:rsid w:val="00CD03C1"/>
    <w:rsid w:val="00D1308A"/>
    <w:rsid w:val="00D22A61"/>
    <w:rsid w:val="00D8453B"/>
    <w:rsid w:val="00D94BA4"/>
    <w:rsid w:val="00DB087F"/>
    <w:rsid w:val="00DE02A6"/>
    <w:rsid w:val="00DF1639"/>
    <w:rsid w:val="00DF7B16"/>
    <w:rsid w:val="00E235EA"/>
    <w:rsid w:val="00E826C5"/>
    <w:rsid w:val="00EC07E4"/>
    <w:rsid w:val="00F33157"/>
    <w:rsid w:val="00F3409F"/>
    <w:rsid w:val="00F90F39"/>
    <w:rsid w:val="00FC2568"/>
    <w:rsid w:val="00FE52F2"/>
    <w:rsid w:val="00FF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4"/>
  </w:style>
  <w:style w:type="paragraph" w:styleId="1">
    <w:name w:val="heading 1"/>
    <w:basedOn w:val="a"/>
    <w:link w:val="10"/>
    <w:uiPriority w:val="9"/>
    <w:qFormat/>
    <w:rsid w:val="00284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475E"/>
    <w:rPr>
      <w:b/>
      <w:bCs/>
    </w:rPr>
  </w:style>
  <w:style w:type="paragraph" w:styleId="a4">
    <w:name w:val="List Paragraph"/>
    <w:basedOn w:val="a"/>
    <w:uiPriority w:val="34"/>
    <w:qFormat/>
    <w:rsid w:val="004F2F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66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66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5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D1F7-5C9A-417F-89E2-C6088555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2019-02-06T09:27:00Z</cp:lastPrinted>
  <dcterms:created xsi:type="dcterms:W3CDTF">2019-04-06T06:15:00Z</dcterms:created>
  <dcterms:modified xsi:type="dcterms:W3CDTF">2019-04-06T06:15:00Z</dcterms:modified>
</cp:coreProperties>
</file>