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C5" w:rsidRPr="005F2D36" w:rsidRDefault="0028475E" w:rsidP="001E1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</w:pPr>
      <w:r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Отчет</w:t>
      </w:r>
      <w:r w:rsidR="001E11C5"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о </w:t>
      </w:r>
      <w:r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деятельнос</w:t>
      </w:r>
      <w:r w:rsidR="001E11C5"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ти ГУ «</w:t>
      </w:r>
      <w:r w:rsidR="006442F9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Средняя школа №4</w:t>
      </w:r>
      <w:r w:rsidR="006E745D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3</w:t>
      </w:r>
      <w:r w:rsidR="006442F9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аула </w:t>
      </w:r>
      <w:proofErr w:type="spellStart"/>
      <w:r w:rsidR="006E745D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Рахымжаан</w:t>
      </w:r>
      <w:proofErr w:type="spellEnd"/>
      <w:r w:rsidR="006E745D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</w:t>
      </w:r>
      <w:proofErr w:type="spellStart"/>
      <w:r w:rsidR="006E745D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Кошкарбаева</w:t>
      </w:r>
      <w:proofErr w:type="spellEnd"/>
      <w:r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» по вопросам оказания государственных услуг</w:t>
      </w:r>
    </w:p>
    <w:p w:rsidR="0028475E" w:rsidRPr="005F2D36" w:rsidRDefault="005A49FB" w:rsidP="001E1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</w:pPr>
      <w:r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2018</w:t>
      </w:r>
      <w:r w:rsidR="001E11C5"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год </w:t>
      </w:r>
    </w:p>
    <w:p w:rsidR="0049176E" w:rsidRPr="00DE02A6" w:rsidRDefault="0049176E" w:rsidP="00DE0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475E" w:rsidRPr="00DE02A6" w:rsidRDefault="0049176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28475E" w:rsidRPr="00DE0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28475E" w:rsidRPr="00DE02A6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75E" w:rsidRPr="00DE02A6" w:rsidRDefault="0028475E" w:rsidP="00A21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Государственное учреж</w:t>
      </w:r>
      <w:r w:rsidR="001E11C5"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«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школа №4</w:t>
      </w:r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аула  </w:t>
      </w:r>
      <w:proofErr w:type="spellStart"/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Рахымжана</w:t>
      </w:r>
      <w:proofErr w:type="spellEnd"/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Кошкарбаева</w:t>
      </w:r>
      <w:proofErr w:type="spellEnd"/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475E" w:rsidRPr="00DE02A6" w:rsidRDefault="0028475E" w:rsidP="0064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Местонахождение:</w:t>
      </w:r>
      <w:r w:rsidR="001E11C5"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8D6CCC"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Целиноградский район</w:t>
      </w: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аул </w:t>
      </w:r>
      <w:proofErr w:type="spellStart"/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Рахымжана</w:t>
      </w:r>
      <w:proofErr w:type="spellEnd"/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Кошкарбаева</w:t>
      </w:r>
      <w:proofErr w:type="spellEnd"/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</w:t>
      </w:r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</w:t>
      </w:r>
      <w:r w:rsidR="004C22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8-716 -51- 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>5-465</w:t>
      </w:r>
    </w:p>
    <w:p w:rsidR="0028475E" w:rsidRPr="00DE02A6" w:rsidRDefault="0028475E" w:rsidP="00A21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Информация о государственных услугах:</w:t>
      </w:r>
    </w:p>
    <w:p w:rsidR="005F1A50" w:rsidRPr="00DE02A6" w:rsidRDefault="0028475E" w:rsidP="00A21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</w:t>
      </w:r>
      <w:r w:rsidR="000C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11C5"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услуг:</w:t>
      </w:r>
      <w:r w:rsid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1" w:type="dxa"/>
        <w:tblInd w:w="392" w:type="dxa"/>
        <w:tblLook w:val="04A0"/>
      </w:tblPr>
      <w:tblGrid>
        <w:gridCol w:w="9781"/>
      </w:tblGrid>
      <w:tr w:rsidR="005A49FB" w:rsidRPr="00DE02A6" w:rsidTr="004F2F04">
        <w:trPr>
          <w:trHeight w:val="495"/>
        </w:trPr>
        <w:tc>
          <w:tcPr>
            <w:tcW w:w="9781" w:type="dxa"/>
            <w:shd w:val="clear" w:color="auto" w:fill="auto"/>
            <w:vAlign w:val="center"/>
            <w:hideMark/>
          </w:tcPr>
          <w:p w:rsidR="005A49FB" w:rsidRPr="00DE02A6" w:rsidRDefault="006442F9" w:rsidP="006E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49FB" w:rsidRPr="00DE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="005A49FB" w:rsidRPr="00DE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</w:t>
            </w:r>
            <w:proofErr w:type="gramEnd"/>
            <w:r w:rsidR="005A49FB" w:rsidRPr="00DE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  <w:r w:rsidR="006E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4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745D" w:rsidRPr="006E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5A49FB" w:rsidRPr="00DE02A6" w:rsidTr="004F2F04">
        <w:trPr>
          <w:trHeight w:val="870"/>
        </w:trPr>
        <w:tc>
          <w:tcPr>
            <w:tcW w:w="9781" w:type="dxa"/>
            <w:shd w:val="clear" w:color="auto" w:fill="auto"/>
            <w:vAlign w:val="center"/>
            <w:hideMark/>
          </w:tcPr>
          <w:p w:rsidR="005A49FB" w:rsidRPr="00DE02A6" w:rsidRDefault="006442F9" w:rsidP="0064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49FB" w:rsidRPr="00DE0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  <w:r w:rsidR="006E7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A49FB" w:rsidRPr="001F2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7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2ABD" w:rsidRPr="00DE02A6" w:rsidTr="004F2F04">
        <w:trPr>
          <w:trHeight w:val="720"/>
        </w:trPr>
        <w:tc>
          <w:tcPr>
            <w:tcW w:w="9781" w:type="dxa"/>
            <w:shd w:val="clear" w:color="auto" w:fill="auto"/>
            <w:vAlign w:val="center"/>
            <w:hideMark/>
          </w:tcPr>
          <w:p w:rsidR="00C62ABD" w:rsidRPr="00DE02A6" w:rsidRDefault="006442F9" w:rsidP="0007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62ABD" w:rsidRPr="00DE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дубликатов документов об основном среднем, общем среднем образовании</w:t>
            </w:r>
            <w:r w:rsidR="006E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F23E8" w:rsidRPr="001F2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62ABD" w:rsidRPr="00DE02A6" w:rsidTr="004F2F04">
        <w:trPr>
          <w:trHeight w:val="589"/>
        </w:trPr>
        <w:tc>
          <w:tcPr>
            <w:tcW w:w="9781" w:type="dxa"/>
            <w:shd w:val="clear" w:color="auto" w:fill="auto"/>
            <w:vAlign w:val="center"/>
            <w:hideMark/>
          </w:tcPr>
          <w:p w:rsidR="00C62ABD" w:rsidRPr="00BD18A2" w:rsidRDefault="006442F9" w:rsidP="00074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2ABD" w:rsidRPr="00BD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ABD" w:rsidRPr="00BD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  <w:r w:rsidR="006E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ABD" w:rsidRPr="00BD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6E7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DE02A6" w:rsidRPr="004F2F04" w:rsidRDefault="004F2F04" w:rsidP="00DE0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4F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оказа</w:t>
      </w:r>
      <w:r w:rsidR="000C1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 государственных услуг  в 2018 году- </w:t>
      </w:r>
      <w:r w:rsidR="006E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</w:p>
    <w:p w:rsidR="00DE02A6" w:rsidRPr="004F2F04" w:rsidRDefault="00DE02A6" w:rsidP="00DE02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7B41" w:rsidRPr="008E365D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государственных услуг, оказываемых на бесплатной о</w:t>
      </w:r>
      <w:r w:rsidR="00377B41"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снове </w:t>
      </w:r>
      <w:r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65D" w:rsidRPr="008E365D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государственных услуг, оказываемых</w:t>
      </w:r>
      <w:r w:rsidR="008E365D"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7B41" w:rsidRPr="008E365D" w:rsidRDefault="008E365D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- в бумажной и (или) </w:t>
      </w:r>
      <w:r w:rsidR="0028475E"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–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8475E"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B41"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8475E" w:rsidRPr="008E365D" w:rsidRDefault="00377B41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365D" w:rsidRPr="008E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5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в бумажной форме - 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8475E" w:rsidRPr="00DE02A6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F2F04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 о наиболее востребованных государственных услугах</w:t>
      </w:r>
      <w:r w:rsidR="004F2F04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F04" w:rsidRPr="004F2F04" w:rsidRDefault="004F2F04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="007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D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</w:t>
      </w:r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45D" w:rsidRPr="006E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2F04" w:rsidRPr="0067209E" w:rsidRDefault="004F2F04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услугополучателям</w:t>
      </w:r>
      <w:r w:rsidR="00AF6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4F2F04" w:rsidRPr="004F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об источниках и местах доступа к информации о порядке оказания государственных услуг:</w:t>
      </w:r>
    </w:p>
    <w:p w:rsidR="006E745D" w:rsidRDefault="00377B41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о государс</w:t>
      </w:r>
      <w:r w:rsidR="004C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твенных услугах, размещенные в 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  <w:r w:rsidR="001F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Аул </w:t>
      </w:r>
      <w:proofErr w:type="spellStart"/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Рахымжана</w:t>
      </w:r>
      <w:proofErr w:type="spellEnd"/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Кошкарбаева</w:t>
      </w:r>
      <w:proofErr w:type="spellEnd"/>
      <w:r w:rsidR="001F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="001F23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</w:t>
      </w: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Информация о публичных обсуждениях проектов стандартов государственных услуг – публичные обсуждения проводились;</w:t>
      </w:r>
    </w:p>
    <w:p w:rsidR="00377B41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Мероприятия, направленные на обеспечение прозрачности процесса оказания государственных услуг </w:t>
      </w:r>
      <w:proofErr w:type="gramStart"/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F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разъяснительные работы, семинары, встречи, интервью и иное) </w:t>
      </w:r>
      <w:r w:rsidR="00377B41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75E" w:rsidRDefault="00AF6D5A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2018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0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6821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</w:t>
      </w:r>
      <w:r w:rsidR="00E02F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56821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организованных отделом образования; </w:t>
      </w:r>
      <w:r w:rsidR="00056821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заслушан вопрос по улучшению качества</w:t>
      </w:r>
      <w:r w:rsidR="0099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государственных услуг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совещании при директоре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3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статей 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электронном сайте школы</w:t>
      </w:r>
      <w:r w:rsidR="00BA1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F47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2F04" w:rsidRDefault="004F2F04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F04" w:rsidRDefault="004F2F04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F04" w:rsidRPr="004F2F04" w:rsidRDefault="004F2F04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5E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D5A" w:rsidRPr="004F2F04" w:rsidRDefault="00AF6D5A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по совершенствованию процессов оказания государственных услуг</w:t>
      </w:r>
      <w:r w:rsidR="004F2F04" w:rsidRPr="004F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75E" w:rsidRDefault="008243EB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C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</w:t>
      </w:r>
      <w:r w:rsidR="004C2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Республики Казахстан</w:t>
      </w:r>
      <w:r w:rsidR="004C2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стандартов оказания государственных у</w:t>
      </w:r>
      <w:r w:rsidR="00377B41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 в сфере образования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государственные услуги будут оказываться не только через </w:t>
      </w:r>
      <w:r w:rsidR="00A16880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корпорацию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через ве</w:t>
      </w:r>
      <w:proofErr w:type="gramStart"/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="0099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«электронного правительства»;</w:t>
      </w:r>
    </w:p>
    <w:p w:rsidR="004F2F04" w:rsidRPr="004F2F04" w:rsidRDefault="004F2F04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F1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Мероприятия, направленные на повышение квалификации сотрудников в сфере оказания гос</w:t>
      </w:r>
      <w:r w:rsidR="007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ударственных услуг – в период со 2 </w:t>
      </w: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75443">
        <w:rPr>
          <w:rFonts w:ascii="Times New Roman" w:eastAsia="Times New Roman" w:hAnsi="Times New Roman" w:cs="Times New Roman"/>
          <w:sz w:val="24"/>
          <w:szCs w:val="24"/>
          <w:lang w:eastAsia="ru-RU"/>
        </w:rPr>
        <w:t>4 мая  2018</w:t>
      </w: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6736F1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</w:t>
      </w:r>
      <w:r w:rsidR="00A16880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6880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</w:t>
      </w:r>
      <w:proofErr w:type="spellEnd"/>
      <w:r w:rsidR="004C2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06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22D4" w:rsidRPr="004C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</w:t>
      </w:r>
      <w:r w:rsidR="004C22D4" w:rsidRPr="004C2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D4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4C22D4">
        <w:rPr>
          <w:rFonts w:ascii="Times New Roman" w:eastAsia="Times New Roman" w:hAnsi="Times New Roman" w:cs="Times New Roman"/>
          <w:sz w:val="24"/>
          <w:szCs w:val="24"/>
          <w:lang w:eastAsia="ru-RU"/>
        </w:rPr>
        <w:t>рсы повышения квалификации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школе проведены обучающие семинары для завучей, делопроизводителя</w:t>
      </w:r>
      <w:r w:rsidR="007754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36F1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ответственных за предоставление</w:t>
      </w:r>
      <w:r w:rsidR="0064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</w:t>
      </w:r>
      <w:r w:rsidR="006736F1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услуг в организаци</w:t>
      </w:r>
      <w:r w:rsidR="00775443">
        <w:rPr>
          <w:rFonts w:ascii="Times New Roman" w:eastAsia="Times New Roman" w:hAnsi="Times New Roman" w:cs="Times New Roman"/>
          <w:sz w:val="24"/>
          <w:szCs w:val="24"/>
          <w:lang w:eastAsia="ru-RU"/>
        </w:rPr>
        <w:t>ях среднего образования</w:t>
      </w:r>
      <w:r w:rsidR="00E02F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должностными обязанностями</w:t>
      </w:r>
      <w:r w:rsidR="007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475E" w:rsidRPr="00DE02A6" w:rsidRDefault="0028475E" w:rsidP="004F2F0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Нормативно-правовое совершенствование процессов оказания государственных услуг</w:t>
      </w:r>
      <w:r w:rsidRPr="00DE02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8475E" w:rsidRPr="00DE02A6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 качеством оказания государственных услуг</w:t>
      </w:r>
      <w:r w:rsidR="004F2F04" w:rsidRPr="004F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75E" w:rsidRPr="004F2F04" w:rsidRDefault="00775443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F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жалобах услугополучателей по вопросам оказания госуслуг</w:t>
      </w:r>
      <w:bookmarkStart w:id="0" w:name="_GoBack"/>
      <w:bookmarkEnd w:id="0"/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жалобы не поступали;</w:t>
      </w:r>
    </w:p>
    <w:p w:rsidR="0028475E" w:rsidRPr="004F2F04" w:rsidRDefault="006E745D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Результаты общественного мониторинга качества оказания государственных услуг – мониторинг не проводился.</w:t>
      </w: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75E" w:rsidRPr="00DE02A6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Перспективы дальнейшей эффективности и повышения удовлетворенности услугополучателей качеством оказания государственных услуг</w:t>
      </w:r>
      <w:r w:rsidR="004F2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28475E" w:rsidRPr="00DE02A6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8475E" w:rsidRPr="004F2F04" w:rsidRDefault="006736F1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уровня удовлетворенности услугополучателей качеством оказания государственных услуг отделом ведется цел</w:t>
      </w:r>
      <w:r w:rsidR="0077544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енаправленная работа.</w:t>
      </w:r>
      <w:r w:rsidR="00E0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проводится целенаправленная работа по разъяснению правил получения государственных услуг: родительские собрания, индивидуальная работа с услугополучателями.</w:t>
      </w: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 план мероприятий по улучшению всех параметров качества предоставления государственных услуг</w:t>
      </w: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8475E"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3B3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нарушений сроков оказания государственных услуг;</w:t>
      </w: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по популяризации и информированию услугополучателей о возможностях получения государственных услуг через портал «электронного правительства»;</w:t>
      </w: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7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работников в сфере оказания государственных услуг.</w:t>
      </w:r>
    </w:p>
    <w:p w:rsidR="0028475E" w:rsidRPr="004F2F04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475E" w:rsidRPr="00DE02A6" w:rsidRDefault="0028475E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2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8475E" w:rsidRDefault="004F2F04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E0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школы:                                   </w:t>
      </w:r>
      <w:r w:rsidR="006E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А.Т</w:t>
      </w:r>
      <w:r w:rsidR="00E02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6E7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Сагинаев</w:t>
      </w:r>
      <w:proofErr w:type="spellEnd"/>
    </w:p>
    <w:p w:rsidR="003B3E73" w:rsidRDefault="003B3E73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3E73" w:rsidRDefault="003B3E73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B3E73" w:rsidRDefault="003B3E73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45D" w:rsidRDefault="003B3E73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B3E73">
        <w:rPr>
          <w:rFonts w:ascii="Times New Roman" w:eastAsia="Times New Roman" w:hAnsi="Times New Roman" w:cs="Times New Roman"/>
          <w:bCs/>
          <w:lang w:eastAsia="ru-RU"/>
        </w:rPr>
        <w:t xml:space="preserve">                 </w:t>
      </w:r>
    </w:p>
    <w:p w:rsidR="006E745D" w:rsidRDefault="006E745D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B3E73" w:rsidRPr="003B3E73" w:rsidRDefault="003B3E73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B3E73">
        <w:rPr>
          <w:rFonts w:ascii="Times New Roman" w:eastAsia="Times New Roman" w:hAnsi="Times New Roman" w:cs="Times New Roman"/>
          <w:bCs/>
          <w:lang w:eastAsia="ru-RU"/>
        </w:rPr>
        <w:t>исп</w:t>
      </w:r>
      <w:proofErr w:type="gramStart"/>
      <w:r w:rsidRPr="003B3E73">
        <w:rPr>
          <w:rFonts w:ascii="Times New Roman" w:eastAsia="Times New Roman" w:hAnsi="Times New Roman" w:cs="Times New Roman"/>
          <w:bCs/>
          <w:lang w:eastAsia="ru-RU"/>
        </w:rPr>
        <w:t>.</w:t>
      </w:r>
      <w:r w:rsidR="00E02F47">
        <w:rPr>
          <w:rFonts w:ascii="Times New Roman" w:eastAsia="Times New Roman" w:hAnsi="Times New Roman" w:cs="Times New Roman"/>
          <w:bCs/>
          <w:lang w:eastAsia="ru-RU"/>
        </w:rPr>
        <w:t>А</w:t>
      </w:r>
      <w:proofErr w:type="gramEnd"/>
      <w:r w:rsidR="006E745D">
        <w:rPr>
          <w:rFonts w:ascii="Times New Roman" w:eastAsia="Times New Roman" w:hAnsi="Times New Roman" w:cs="Times New Roman"/>
          <w:bCs/>
          <w:lang w:eastAsia="ru-RU"/>
        </w:rPr>
        <w:t xml:space="preserve">хметова </w:t>
      </w:r>
      <w:r w:rsidR="00E02F47">
        <w:rPr>
          <w:rFonts w:ascii="Times New Roman" w:eastAsia="Times New Roman" w:hAnsi="Times New Roman" w:cs="Times New Roman"/>
          <w:bCs/>
          <w:lang w:eastAsia="ru-RU"/>
        </w:rPr>
        <w:t>А.</w:t>
      </w:r>
    </w:p>
    <w:p w:rsidR="003B3E73" w:rsidRPr="003B3E73" w:rsidRDefault="003B3E73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3E73">
        <w:rPr>
          <w:rFonts w:ascii="Times New Roman" w:eastAsia="Times New Roman" w:hAnsi="Times New Roman" w:cs="Times New Roman"/>
          <w:bCs/>
          <w:lang w:eastAsia="ru-RU"/>
        </w:rPr>
        <w:t>тел:</w:t>
      </w:r>
      <w:r w:rsidR="005F2D36">
        <w:rPr>
          <w:rFonts w:ascii="Times New Roman" w:eastAsia="Times New Roman" w:hAnsi="Times New Roman" w:cs="Times New Roman"/>
          <w:bCs/>
          <w:lang w:eastAsia="ru-RU"/>
        </w:rPr>
        <w:t xml:space="preserve">8-716-51- </w:t>
      </w:r>
      <w:r w:rsidR="006E745D">
        <w:rPr>
          <w:rFonts w:ascii="Times New Roman" w:eastAsia="Times New Roman" w:hAnsi="Times New Roman" w:cs="Times New Roman"/>
          <w:bCs/>
          <w:lang w:eastAsia="ru-RU"/>
        </w:rPr>
        <w:t>95-465</w:t>
      </w:r>
    </w:p>
    <w:p w:rsidR="00615012" w:rsidRPr="003B3E73" w:rsidRDefault="00615012" w:rsidP="008C1103">
      <w:pPr>
        <w:jc w:val="both"/>
        <w:rPr>
          <w:rFonts w:ascii="Times New Roman" w:hAnsi="Times New Roman" w:cs="Times New Roman"/>
        </w:rPr>
      </w:pPr>
    </w:p>
    <w:sectPr w:rsidR="00615012" w:rsidRPr="003B3E73" w:rsidSect="004C22D4">
      <w:pgSz w:w="11906" w:h="16838"/>
      <w:pgMar w:top="851" w:right="70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75E"/>
    <w:rsid w:val="00056821"/>
    <w:rsid w:val="00067A01"/>
    <w:rsid w:val="000C102C"/>
    <w:rsid w:val="000E7BC3"/>
    <w:rsid w:val="00181FD9"/>
    <w:rsid w:val="001E11C5"/>
    <w:rsid w:val="001F23E8"/>
    <w:rsid w:val="00246D01"/>
    <w:rsid w:val="00254BBD"/>
    <w:rsid w:val="0028475E"/>
    <w:rsid w:val="0028516F"/>
    <w:rsid w:val="00333FDC"/>
    <w:rsid w:val="0033797B"/>
    <w:rsid w:val="003717C2"/>
    <w:rsid w:val="00377B41"/>
    <w:rsid w:val="003B3E73"/>
    <w:rsid w:val="003E4F84"/>
    <w:rsid w:val="003E535D"/>
    <w:rsid w:val="00490CA0"/>
    <w:rsid w:val="0049176E"/>
    <w:rsid w:val="004C22D4"/>
    <w:rsid w:val="004D62DC"/>
    <w:rsid w:val="004F2F04"/>
    <w:rsid w:val="004F6D09"/>
    <w:rsid w:val="00597F71"/>
    <w:rsid w:val="005A49FB"/>
    <w:rsid w:val="005F1A50"/>
    <w:rsid w:val="005F2D36"/>
    <w:rsid w:val="00615012"/>
    <w:rsid w:val="006442F9"/>
    <w:rsid w:val="0067209E"/>
    <w:rsid w:val="006736F1"/>
    <w:rsid w:val="006E745D"/>
    <w:rsid w:val="00742702"/>
    <w:rsid w:val="00756D3A"/>
    <w:rsid w:val="00775443"/>
    <w:rsid w:val="00802349"/>
    <w:rsid w:val="008243EB"/>
    <w:rsid w:val="008541C9"/>
    <w:rsid w:val="008C1103"/>
    <w:rsid w:val="008D6CCC"/>
    <w:rsid w:val="008E365D"/>
    <w:rsid w:val="00922493"/>
    <w:rsid w:val="009268C4"/>
    <w:rsid w:val="00997609"/>
    <w:rsid w:val="009A758C"/>
    <w:rsid w:val="00A16880"/>
    <w:rsid w:val="00A21259"/>
    <w:rsid w:val="00A310F6"/>
    <w:rsid w:val="00AF6D5A"/>
    <w:rsid w:val="00B003F2"/>
    <w:rsid w:val="00B52A09"/>
    <w:rsid w:val="00B67F14"/>
    <w:rsid w:val="00BA1F69"/>
    <w:rsid w:val="00BD18A2"/>
    <w:rsid w:val="00BD2CA9"/>
    <w:rsid w:val="00C02A7F"/>
    <w:rsid w:val="00C62377"/>
    <w:rsid w:val="00C62ABD"/>
    <w:rsid w:val="00C75FFB"/>
    <w:rsid w:val="00CA75A3"/>
    <w:rsid w:val="00D1308A"/>
    <w:rsid w:val="00D22A61"/>
    <w:rsid w:val="00D8453B"/>
    <w:rsid w:val="00DB087F"/>
    <w:rsid w:val="00DE02A6"/>
    <w:rsid w:val="00DF1639"/>
    <w:rsid w:val="00E02F47"/>
    <w:rsid w:val="00E235EA"/>
    <w:rsid w:val="00E37981"/>
    <w:rsid w:val="00E826C5"/>
    <w:rsid w:val="00F3409F"/>
    <w:rsid w:val="00F9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C4"/>
  </w:style>
  <w:style w:type="paragraph" w:styleId="1">
    <w:name w:val="heading 1"/>
    <w:basedOn w:val="a"/>
    <w:link w:val="10"/>
    <w:uiPriority w:val="9"/>
    <w:qFormat/>
    <w:rsid w:val="00284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8475E"/>
    <w:rPr>
      <w:b/>
      <w:bCs/>
    </w:rPr>
  </w:style>
  <w:style w:type="paragraph" w:styleId="a4">
    <w:name w:val="List Paragraph"/>
    <w:basedOn w:val="a"/>
    <w:uiPriority w:val="34"/>
    <w:qFormat/>
    <w:rsid w:val="004F2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FB79-F8B7-4680-8F34-966E05B1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2019-02-06T09:27:00Z</cp:lastPrinted>
  <dcterms:created xsi:type="dcterms:W3CDTF">2019-04-06T06:07:00Z</dcterms:created>
  <dcterms:modified xsi:type="dcterms:W3CDTF">2019-04-06T06:07:00Z</dcterms:modified>
</cp:coreProperties>
</file>